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C1A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</w:rPr>
        <w:drawing>
          <wp:inline distT="114300" distB="114300" distL="114300" distR="114300" wp14:anchorId="79F10600" wp14:editId="2E80346C">
            <wp:extent cx="2851860" cy="9763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86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F7C312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7C036CAA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Cuestionario Adultos de Historia Personal (</w:t>
      </w:r>
      <w:r>
        <w:rPr>
          <w:rFonts w:ascii="Montserrat" w:eastAsia="Montserrat" w:hAnsi="Montserrat" w:cs="Montserrat"/>
          <w:b/>
          <w:sz w:val="22"/>
          <w:szCs w:val="22"/>
        </w:rPr>
        <w:t>CAHP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) </w:t>
      </w:r>
    </w:p>
    <w:p w14:paraId="2A6CC1E0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29567BA1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75D18D60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3299D6E" w14:textId="77777777" w:rsidR="00166442" w:rsidRDefault="00000000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Nombre _________________________________      Edad ________    Fecha ___________</w:t>
      </w:r>
    </w:p>
    <w:p w14:paraId="6E893AAF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19D2E7C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Información de Contacto del Paciente</w:t>
      </w:r>
    </w:p>
    <w:p w14:paraId="260D0C9C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 </w:t>
      </w:r>
    </w:p>
    <w:p w14:paraId="5DA99409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Teléfono:</w:t>
      </w:r>
    </w:p>
    <w:p w14:paraId="4DA11587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Correo electrónico:</w:t>
      </w:r>
    </w:p>
    <w:p w14:paraId="37C3CA57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Dirección:</w:t>
      </w:r>
    </w:p>
    <w:p w14:paraId="6D362D77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R.U.T.:</w:t>
      </w:r>
    </w:p>
    <w:p w14:paraId="527B2178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 </w:t>
      </w:r>
    </w:p>
    <w:p w14:paraId="58BFE085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Información de persona cercana a quien llamar en caso de emergencia</w:t>
      </w:r>
    </w:p>
    <w:p w14:paraId="541525AF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 </w:t>
      </w:r>
    </w:p>
    <w:p w14:paraId="4A537C78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Nombre:</w:t>
      </w:r>
    </w:p>
    <w:p w14:paraId="7FDAF5E2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Relación con el cliente:</w:t>
      </w:r>
    </w:p>
    <w:p w14:paraId="0E17EDB2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Teléfono:</w:t>
      </w:r>
    </w:p>
    <w:p w14:paraId="47066C41" w14:textId="77777777" w:rsidR="00166442" w:rsidRDefault="00166442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C73C1FE" w14:textId="77777777" w:rsidR="00166442" w:rsidRPr="002915E1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  <w:u w:val="single"/>
          <w:lang w:val="es-ES"/>
        </w:rPr>
      </w:pPr>
      <w:r w:rsidRPr="002915E1">
        <w:rPr>
          <w:rFonts w:ascii="Montserrat" w:eastAsia="Montserrat" w:hAnsi="Montserrat" w:cs="Montserrat"/>
          <w:color w:val="000000"/>
          <w:sz w:val="22"/>
          <w:szCs w:val="22"/>
          <w:u w:val="single"/>
          <w:lang w:val="es-ES"/>
        </w:rPr>
        <w:t>Información de otros profesionales de salud mental que entregan tratamiento</w:t>
      </w:r>
    </w:p>
    <w:p w14:paraId="5FE618F2" w14:textId="77777777" w:rsidR="00166442" w:rsidRPr="002915E1" w:rsidRDefault="00166442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  <w:lang w:val="es-ES"/>
        </w:rPr>
      </w:pPr>
    </w:p>
    <w:p w14:paraId="1957D66E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Nombre:</w:t>
      </w:r>
    </w:p>
    <w:p w14:paraId="59C9FD9F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Profesión:</w:t>
      </w:r>
    </w:p>
    <w:p w14:paraId="3513976D" w14:textId="77777777" w:rsidR="00166442" w:rsidRDefault="00000000">
      <w:pPr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Teléfono:</w:t>
      </w:r>
    </w:p>
    <w:p w14:paraId="4BA5023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4520A9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A6CEED7" w14:textId="77777777" w:rsidR="0016644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  <w:u w:val="single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Familia</w:t>
      </w:r>
    </w:p>
    <w:p w14:paraId="3013797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628598B" w14:textId="77777777" w:rsidR="00166442" w:rsidRPr="002915E1" w:rsidRDefault="00000000">
      <w:pPr>
        <w:ind w:left="0" w:hanging="2"/>
        <w:rPr>
          <w:rFonts w:ascii="Montserrat" w:eastAsia="Montserrat" w:hAnsi="Montserrat" w:cs="Montserrat"/>
          <w:sz w:val="22"/>
          <w:szCs w:val="22"/>
          <w:lang w:val="es-ES"/>
        </w:rPr>
      </w:pPr>
      <w:r w:rsidRPr="002915E1">
        <w:rPr>
          <w:rFonts w:ascii="Montserrat" w:eastAsia="Montserrat" w:hAnsi="Montserrat" w:cs="Montserrat"/>
          <w:sz w:val="22"/>
          <w:szCs w:val="22"/>
          <w:lang w:val="es-ES"/>
        </w:rPr>
        <w:t xml:space="preserve">A continuación, liste a todos los miembros de su </w:t>
      </w:r>
      <w:r w:rsidRPr="002915E1">
        <w:rPr>
          <w:rFonts w:ascii="Montserrat" w:eastAsia="Montserrat" w:hAnsi="Montserrat" w:cs="Montserrat"/>
          <w:sz w:val="22"/>
          <w:szCs w:val="22"/>
          <w:u w:val="single"/>
          <w:lang w:val="es-ES"/>
        </w:rPr>
        <w:t>familia de origen</w:t>
      </w:r>
      <w:r w:rsidRPr="002915E1">
        <w:rPr>
          <w:rFonts w:ascii="Montserrat" w:eastAsia="Montserrat" w:hAnsi="Montserrat" w:cs="Montserrat"/>
          <w:sz w:val="22"/>
          <w:szCs w:val="22"/>
          <w:lang w:val="es-ES"/>
        </w:rPr>
        <w:t>, incluyendo a sus padres, hermanos y hermanas. Puede incluir a otras personas (ejemplo: abuelos, padrastro, madrastra) si han sido importantes en su vida o se relacionan con sus dificultades actuales. En la pregunta “¿Dónde viven?”, escriba “Conmigo” para las personas que viven con usted. Para el resto, liste la ciudad y país donde viven. (incluya filas adicionales en esta sección o siga en el reverso si necesita más espacio).</w:t>
      </w:r>
    </w:p>
    <w:p w14:paraId="05001EFD" w14:textId="77777777" w:rsidR="00166442" w:rsidRPr="002915E1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lang w:val="es-ES"/>
        </w:rPr>
      </w:pPr>
    </w:p>
    <w:tbl>
      <w:tblPr>
        <w:tblStyle w:val="a"/>
        <w:tblW w:w="100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840"/>
        <w:gridCol w:w="840"/>
        <w:gridCol w:w="5865"/>
      </w:tblGrid>
      <w:tr w:rsidR="00166442" w:rsidRPr="002915E1" w14:paraId="5EBE94C9" w14:textId="77777777">
        <w:tc>
          <w:tcPr>
            <w:tcW w:w="2539" w:type="dxa"/>
          </w:tcPr>
          <w:p w14:paraId="70B17C31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Relación con usted</w:t>
            </w:r>
          </w:p>
        </w:tc>
        <w:tc>
          <w:tcPr>
            <w:tcW w:w="840" w:type="dxa"/>
          </w:tcPr>
          <w:p w14:paraId="63F64B0D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Sexo</w:t>
            </w:r>
          </w:p>
        </w:tc>
        <w:tc>
          <w:tcPr>
            <w:tcW w:w="840" w:type="dxa"/>
          </w:tcPr>
          <w:p w14:paraId="7AAA173F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Edad</w:t>
            </w:r>
          </w:p>
        </w:tc>
        <w:tc>
          <w:tcPr>
            <w:tcW w:w="5865" w:type="dxa"/>
          </w:tcPr>
          <w:p w14:paraId="6A4AD0CF" w14:textId="77777777" w:rsidR="00166442" w:rsidRPr="002915E1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  <w:lang w:val="es-ES"/>
              </w:rPr>
            </w:pPr>
            <w:r w:rsidRPr="002915E1">
              <w:rPr>
                <w:rFonts w:ascii="Montserrat" w:eastAsia="Montserrat" w:hAnsi="Montserrat" w:cs="Montserrat"/>
                <w:sz w:val="22"/>
                <w:szCs w:val="22"/>
                <w:lang w:val="es-ES"/>
              </w:rPr>
              <w:t>¿Dónde viven?</w:t>
            </w:r>
          </w:p>
          <w:p w14:paraId="53397807" w14:textId="77777777" w:rsidR="00166442" w:rsidRPr="002915E1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  <w:lang w:val="es-ES"/>
              </w:rPr>
            </w:pPr>
            <w:r w:rsidRPr="002915E1">
              <w:rPr>
                <w:rFonts w:ascii="Montserrat" w:eastAsia="Montserrat" w:hAnsi="Montserrat" w:cs="Montserrat"/>
                <w:sz w:val="22"/>
                <w:szCs w:val="22"/>
                <w:lang w:val="es-ES"/>
              </w:rPr>
              <w:t>Si no está vivo(a), escriba la fecha de fallecimiento</w:t>
            </w:r>
          </w:p>
        </w:tc>
      </w:tr>
      <w:tr w:rsidR="00166442" w14:paraId="509312C2" w14:textId="77777777">
        <w:tc>
          <w:tcPr>
            <w:tcW w:w="2539" w:type="dxa"/>
          </w:tcPr>
          <w:p w14:paraId="505EC09B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Madre</w:t>
            </w:r>
          </w:p>
        </w:tc>
        <w:tc>
          <w:tcPr>
            <w:tcW w:w="840" w:type="dxa"/>
          </w:tcPr>
          <w:p w14:paraId="5E0FCF20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1F89F025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09CE760A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6BEADB9C" w14:textId="77777777">
        <w:tc>
          <w:tcPr>
            <w:tcW w:w="2539" w:type="dxa"/>
          </w:tcPr>
          <w:p w14:paraId="35436E00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Padre</w:t>
            </w:r>
          </w:p>
        </w:tc>
        <w:tc>
          <w:tcPr>
            <w:tcW w:w="840" w:type="dxa"/>
          </w:tcPr>
          <w:p w14:paraId="76DFC17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010D559D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779A0CD2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0373E8CD" w14:textId="77777777">
        <w:tc>
          <w:tcPr>
            <w:tcW w:w="2539" w:type="dxa"/>
          </w:tcPr>
          <w:p w14:paraId="2BF7D6B3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Hermano / Hermana</w:t>
            </w:r>
          </w:p>
        </w:tc>
        <w:tc>
          <w:tcPr>
            <w:tcW w:w="840" w:type="dxa"/>
          </w:tcPr>
          <w:p w14:paraId="5DF4619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0350285C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352910BD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6DFE4177" w14:textId="77777777">
        <w:tc>
          <w:tcPr>
            <w:tcW w:w="2539" w:type="dxa"/>
          </w:tcPr>
          <w:p w14:paraId="10B6A531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Hermano / Hermana</w:t>
            </w:r>
          </w:p>
        </w:tc>
        <w:tc>
          <w:tcPr>
            <w:tcW w:w="840" w:type="dxa"/>
          </w:tcPr>
          <w:p w14:paraId="49EBFC6D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7D3FC134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11E3DF68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55B803FC" w14:textId="77777777">
        <w:tc>
          <w:tcPr>
            <w:tcW w:w="2539" w:type="dxa"/>
          </w:tcPr>
          <w:p w14:paraId="4E226445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Hermano / Hermana</w:t>
            </w:r>
          </w:p>
        </w:tc>
        <w:tc>
          <w:tcPr>
            <w:tcW w:w="840" w:type="dxa"/>
          </w:tcPr>
          <w:p w14:paraId="186D9697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3F36EB6F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38F2CD3A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55AF29D" w14:textId="77777777">
        <w:tc>
          <w:tcPr>
            <w:tcW w:w="2539" w:type="dxa"/>
          </w:tcPr>
          <w:p w14:paraId="0F7DB331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Hermano / Hermana</w:t>
            </w:r>
          </w:p>
        </w:tc>
        <w:tc>
          <w:tcPr>
            <w:tcW w:w="840" w:type="dxa"/>
          </w:tcPr>
          <w:p w14:paraId="64500DB4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6E2AA75A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75631649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434B90FB" w14:textId="77777777">
        <w:tc>
          <w:tcPr>
            <w:tcW w:w="2539" w:type="dxa"/>
          </w:tcPr>
          <w:p w14:paraId="3D1A7A3B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Hermano / Hermana</w:t>
            </w:r>
          </w:p>
        </w:tc>
        <w:tc>
          <w:tcPr>
            <w:tcW w:w="840" w:type="dxa"/>
          </w:tcPr>
          <w:p w14:paraId="3BCFF36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33B90185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5B7C1C03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F07964E" w14:textId="77777777">
        <w:tc>
          <w:tcPr>
            <w:tcW w:w="2539" w:type="dxa"/>
          </w:tcPr>
          <w:p w14:paraId="4505CA9F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Hermano / Hermana</w:t>
            </w:r>
          </w:p>
        </w:tc>
        <w:tc>
          <w:tcPr>
            <w:tcW w:w="840" w:type="dxa"/>
          </w:tcPr>
          <w:p w14:paraId="0A3AFCA6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13FB195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2307D874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37AD09D5" w14:textId="77777777">
        <w:tc>
          <w:tcPr>
            <w:tcW w:w="2539" w:type="dxa"/>
          </w:tcPr>
          <w:p w14:paraId="611E2911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(otro)</w:t>
            </w:r>
          </w:p>
        </w:tc>
        <w:tc>
          <w:tcPr>
            <w:tcW w:w="840" w:type="dxa"/>
          </w:tcPr>
          <w:p w14:paraId="5D1A5F65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57CA86F2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0FA7E94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1DF77AF4" w14:textId="77777777">
        <w:tc>
          <w:tcPr>
            <w:tcW w:w="2539" w:type="dxa"/>
          </w:tcPr>
          <w:p w14:paraId="045EFD56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(otro)</w:t>
            </w:r>
          </w:p>
        </w:tc>
        <w:tc>
          <w:tcPr>
            <w:tcW w:w="840" w:type="dxa"/>
          </w:tcPr>
          <w:p w14:paraId="4B296E42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840" w:type="dxa"/>
          </w:tcPr>
          <w:p w14:paraId="0F77C5A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865" w:type="dxa"/>
          </w:tcPr>
          <w:p w14:paraId="00E64BD2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3A3496F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E8F78A7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¿Han estado sus padres separados o divorciados?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         Sí           No</w:t>
      </w:r>
    </w:p>
    <w:p w14:paraId="3114596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4B6FA91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¿cuándo?</w:t>
      </w:r>
    </w:p>
    <w:p w14:paraId="2AB77C5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C29222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10F9C71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Por favor liste a su </w:t>
      </w:r>
      <w:r>
        <w:rPr>
          <w:rFonts w:ascii="Montserrat" w:eastAsia="Montserrat" w:hAnsi="Montserrat" w:cs="Montserrat"/>
          <w:sz w:val="22"/>
          <w:szCs w:val="22"/>
          <w:u w:val="single"/>
        </w:rPr>
        <w:t>esposo(a), pareja, e hijos/as</w:t>
      </w:r>
      <w:r>
        <w:rPr>
          <w:rFonts w:ascii="Montserrat" w:eastAsia="Montserrat" w:hAnsi="Montserrat" w:cs="Montserrat"/>
          <w:sz w:val="22"/>
          <w:szCs w:val="22"/>
        </w:rPr>
        <w:t>. Incluya también a los hijos de su pareja si viven regularmente con usted (incluya filas adicionales en esta sección o siga en el reverso si necesita más espacio).</w:t>
      </w:r>
    </w:p>
    <w:p w14:paraId="3EF15AF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0"/>
        <w:tblW w:w="100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840"/>
        <w:gridCol w:w="930"/>
        <w:gridCol w:w="5775"/>
      </w:tblGrid>
      <w:tr w:rsidR="00166442" w14:paraId="10C8FD12" w14:textId="77777777">
        <w:tc>
          <w:tcPr>
            <w:tcW w:w="2539" w:type="dxa"/>
          </w:tcPr>
          <w:p w14:paraId="4C3B8D3F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Relación con usted</w:t>
            </w:r>
          </w:p>
        </w:tc>
        <w:tc>
          <w:tcPr>
            <w:tcW w:w="840" w:type="dxa"/>
          </w:tcPr>
          <w:p w14:paraId="23A689B9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Sexo</w:t>
            </w:r>
          </w:p>
        </w:tc>
        <w:tc>
          <w:tcPr>
            <w:tcW w:w="930" w:type="dxa"/>
          </w:tcPr>
          <w:p w14:paraId="46FE3DE5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Edad</w:t>
            </w:r>
          </w:p>
        </w:tc>
        <w:tc>
          <w:tcPr>
            <w:tcW w:w="5775" w:type="dxa"/>
          </w:tcPr>
          <w:p w14:paraId="2299632B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¿Dónde viven?</w:t>
            </w:r>
          </w:p>
          <w:p w14:paraId="717E2E74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Si no está vivo(a), escriba la fecha de fallecimiento</w:t>
            </w:r>
          </w:p>
        </w:tc>
      </w:tr>
      <w:tr w:rsidR="00166442" w14:paraId="0E71D3E7" w14:textId="77777777">
        <w:tc>
          <w:tcPr>
            <w:tcW w:w="2539" w:type="dxa"/>
          </w:tcPr>
          <w:p w14:paraId="09A168CB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840" w:type="dxa"/>
          </w:tcPr>
          <w:p w14:paraId="103DF1A4" w14:textId="77777777" w:rsidR="00166442" w:rsidRDefault="00000000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930" w:type="dxa"/>
          </w:tcPr>
          <w:p w14:paraId="336BD56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775" w:type="dxa"/>
          </w:tcPr>
          <w:p w14:paraId="4AE6AC6E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64530D3E" w14:textId="77777777">
        <w:tc>
          <w:tcPr>
            <w:tcW w:w="2539" w:type="dxa"/>
          </w:tcPr>
          <w:p w14:paraId="3FDAF386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840" w:type="dxa"/>
          </w:tcPr>
          <w:p w14:paraId="4DBD34C5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930" w:type="dxa"/>
          </w:tcPr>
          <w:p w14:paraId="6E9E424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775" w:type="dxa"/>
          </w:tcPr>
          <w:p w14:paraId="4861A065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0233EE13" w14:textId="77777777">
        <w:tc>
          <w:tcPr>
            <w:tcW w:w="2539" w:type="dxa"/>
          </w:tcPr>
          <w:p w14:paraId="612FF975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840" w:type="dxa"/>
          </w:tcPr>
          <w:p w14:paraId="0881F9F7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930" w:type="dxa"/>
          </w:tcPr>
          <w:p w14:paraId="7D5F20E3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775" w:type="dxa"/>
          </w:tcPr>
          <w:p w14:paraId="457DB274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597B68B4" w14:textId="77777777">
        <w:tc>
          <w:tcPr>
            <w:tcW w:w="2539" w:type="dxa"/>
          </w:tcPr>
          <w:p w14:paraId="1D4111E4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840" w:type="dxa"/>
          </w:tcPr>
          <w:p w14:paraId="64581A24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930" w:type="dxa"/>
          </w:tcPr>
          <w:p w14:paraId="22EFBE68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775" w:type="dxa"/>
          </w:tcPr>
          <w:p w14:paraId="626861C3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CFE35BB" w14:textId="77777777">
        <w:tc>
          <w:tcPr>
            <w:tcW w:w="2539" w:type="dxa"/>
          </w:tcPr>
          <w:p w14:paraId="6E6CACAF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840" w:type="dxa"/>
          </w:tcPr>
          <w:p w14:paraId="5A29B9F9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930" w:type="dxa"/>
          </w:tcPr>
          <w:p w14:paraId="0DD05DCD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775" w:type="dxa"/>
          </w:tcPr>
          <w:p w14:paraId="0DAB3ADF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3E36F02E" w14:textId="77777777">
        <w:tc>
          <w:tcPr>
            <w:tcW w:w="2539" w:type="dxa"/>
          </w:tcPr>
          <w:p w14:paraId="3F603408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840" w:type="dxa"/>
          </w:tcPr>
          <w:p w14:paraId="68B8DC5D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  F</w:t>
            </w:r>
          </w:p>
        </w:tc>
        <w:tc>
          <w:tcPr>
            <w:tcW w:w="930" w:type="dxa"/>
          </w:tcPr>
          <w:p w14:paraId="16EAC43D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5775" w:type="dxa"/>
          </w:tcPr>
          <w:p w14:paraId="47771394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5CA8DF4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58A034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AAC90E3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¿Con quién vive usted? y ¿Dónde vive?  Si vive con personas que no nombró en las listas de su familia, por favor identifíquelos. Si vive solo periódicamente con algunas personas, por favor explique la situación.</w:t>
      </w:r>
    </w:p>
    <w:p w14:paraId="393F22F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62E2B8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449089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0DCC48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06B75B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590843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42D006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D765C9E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Si está casado(a) o tiene una pareja estable, por favor describa cómo es su relación, cuando comenzó, problemas que tienen, y si su pareja tiene algún tipo de dificultad actualmente.</w:t>
      </w:r>
    </w:p>
    <w:p w14:paraId="70CBFF6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D10E7F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C9F730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C0BAE6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72E725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BE66EE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2390C81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Por favor describa brevemente relaciones de pareja anteriores. Incluya cuando comenzó la relación, tiempo de duración, cómo terminó la relación, y contacto actual.</w:t>
      </w:r>
    </w:p>
    <w:p w14:paraId="31A1650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7AD0E1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503493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A1BFB2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E7DCD0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B3017B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F0A4621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Si tiene hijos(as), ¿tienen alguna dificultad?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Sí           No</w:t>
      </w:r>
    </w:p>
    <w:p w14:paraId="783155D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5A7786D" w14:textId="6870FC07" w:rsidR="00166442" w:rsidRDefault="00000000" w:rsidP="002915E1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describa.</w:t>
      </w:r>
    </w:p>
    <w:p w14:paraId="74C3AC1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1ADB49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FF4D9CB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¿Alguien en su familia cercana ha sido hospitalizado por razones psiquiátricas o ha tenido problemas psicológicos importantes?   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               Sí           No</w:t>
      </w:r>
    </w:p>
    <w:p w14:paraId="7F5426A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A5B8957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anote las fechas y describa el problema psiquiátrico.</w:t>
      </w:r>
    </w:p>
    <w:p w14:paraId="04B0C31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6012"/>
      </w:tblGrid>
      <w:tr w:rsidR="00166442" w14:paraId="373F3122" w14:textId="77777777">
        <w:tc>
          <w:tcPr>
            <w:tcW w:w="2988" w:type="dxa"/>
          </w:tcPr>
          <w:p w14:paraId="0C3A410D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Relación con usted</w:t>
            </w:r>
          </w:p>
        </w:tc>
        <w:tc>
          <w:tcPr>
            <w:tcW w:w="1440" w:type="dxa"/>
          </w:tcPr>
          <w:p w14:paraId="31DE3975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Fecha</w:t>
            </w:r>
          </w:p>
        </w:tc>
        <w:tc>
          <w:tcPr>
            <w:tcW w:w="6012" w:type="dxa"/>
          </w:tcPr>
          <w:p w14:paraId="354F1E0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Descripción</w:t>
            </w:r>
          </w:p>
        </w:tc>
      </w:tr>
      <w:tr w:rsidR="00166442" w14:paraId="2E167426" w14:textId="77777777">
        <w:tc>
          <w:tcPr>
            <w:tcW w:w="2988" w:type="dxa"/>
          </w:tcPr>
          <w:p w14:paraId="0E4CA93D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05525E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6012" w:type="dxa"/>
          </w:tcPr>
          <w:p w14:paraId="1D35A562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3DCB10F5" w14:textId="77777777">
        <w:tc>
          <w:tcPr>
            <w:tcW w:w="2988" w:type="dxa"/>
          </w:tcPr>
          <w:p w14:paraId="2E729D96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145DC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6012" w:type="dxa"/>
          </w:tcPr>
          <w:p w14:paraId="6E5E96C6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269706AD" w14:textId="77777777">
        <w:tc>
          <w:tcPr>
            <w:tcW w:w="2988" w:type="dxa"/>
          </w:tcPr>
          <w:p w14:paraId="3256578E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69A02E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6012" w:type="dxa"/>
          </w:tcPr>
          <w:p w14:paraId="3032C407" w14:textId="77777777" w:rsidR="00166442" w:rsidRDefault="00166442">
            <w:pPr>
              <w:spacing w:line="36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0AE7F54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FB9D492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¿Alguien en su familia ha sufrido de adicción al alcohol o drogas?</w:t>
      </w:r>
      <w:r>
        <w:rPr>
          <w:rFonts w:ascii="Montserrat" w:eastAsia="Montserrat" w:hAnsi="Montserrat" w:cs="Montserrat"/>
          <w:sz w:val="22"/>
          <w:szCs w:val="22"/>
        </w:rPr>
        <w:t xml:space="preserve">         Sí           No</w:t>
      </w:r>
    </w:p>
    <w:p w14:paraId="171CEA3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B5104B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escriba la relación de esta persona(s) con usted y el tipo de adicción.</w:t>
      </w:r>
    </w:p>
    <w:p w14:paraId="7E2F7D34" w14:textId="77777777" w:rsidR="0016644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  <w:u w:val="single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Historia de salud mental</w:t>
      </w:r>
    </w:p>
    <w:p w14:paraId="7EE33D1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EAB3EF2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lastRenderedPageBreak/>
        <w:t xml:space="preserve">¿Ha estado en psicoterapia o consultado con un profesional de salud mental previamente? </w:t>
      </w:r>
      <w:r>
        <w:rPr>
          <w:rFonts w:ascii="Montserrat" w:eastAsia="Montserrat" w:hAnsi="Montserrat" w:cs="Montserrat"/>
          <w:sz w:val="22"/>
          <w:szCs w:val="22"/>
        </w:rPr>
        <w:t xml:space="preserve">      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>Sí        No</w:t>
      </w:r>
    </w:p>
    <w:p w14:paraId="3A9AAE8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B26E23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liste las fechas, el nombre del profesional e institución, y el tipo de servicio que usted recibió. Por favor incluya los servicios que recibe actualmente.</w:t>
      </w:r>
    </w:p>
    <w:p w14:paraId="7DC20C8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2"/>
        <w:tblW w:w="99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095"/>
        <w:gridCol w:w="3285"/>
        <w:gridCol w:w="4581"/>
      </w:tblGrid>
      <w:tr w:rsidR="00166442" w14:paraId="7C4C0F13" w14:textId="77777777">
        <w:tc>
          <w:tcPr>
            <w:tcW w:w="1035" w:type="dxa"/>
          </w:tcPr>
          <w:p w14:paraId="1867BD76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Fecha </w:t>
            </w:r>
          </w:p>
          <w:p w14:paraId="5EDC1BAD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inicio</w:t>
            </w:r>
          </w:p>
        </w:tc>
        <w:tc>
          <w:tcPr>
            <w:tcW w:w="1095" w:type="dxa"/>
          </w:tcPr>
          <w:p w14:paraId="3D1EA47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Fecha término</w:t>
            </w:r>
          </w:p>
        </w:tc>
        <w:tc>
          <w:tcPr>
            <w:tcW w:w="3285" w:type="dxa"/>
          </w:tcPr>
          <w:p w14:paraId="5B979921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Nombre institución y profesional</w:t>
            </w:r>
          </w:p>
        </w:tc>
        <w:tc>
          <w:tcPr>
            <w:tcW w:w="4581" w:type="dxa"/>
          </w:tcPr>
          <w:p w14:paraId="61DA8085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Tipo de Servicio que recibió</w:t>
            </w:r>
          </w:p>
          <w:p w14:paraId="16815FFC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(ejemplo: psicoterapia, evaluación, tratamiento psiquiátrico)</w:t>
            </w:r>
          </w:p>
        </w:tc>
      </w:tr>
      <w:tr w:rsidR="00166442" w14:paraId="2CEE9579" w14:textId="77777777">
        <w:tc>
          <w:tcPr>
            <w:tcW w:w="1035" w:type="dxa"/>
          </w:tcPr>
          <w:p w14:paraId="0CEB4584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8D684F0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85" w:type="dxa"/>
          </w:tcPr>
          <w:p w14:paraId="18B6B691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81" w:type="dxa"/>
          </w:tcPr>
          <w:p w14:paraId="3486A82D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536A21D2" w14:textId="77777777">
        <w:tc>
          <w:tcPr>
            <w:tcW w:w="1035" w:type="dxa"/>
          </w:tcPr>
          <w:p w14:paraId="57E9159A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095" w:type="dxa"/>
          </w:tcPr>
          <w:p w14:paraId="23EE9C33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85" w:type="dxa"/>
          </w:tcPr>
          <w:p w14:paraId="13EB0F8C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81" w:type="dxa"/>
          </w:tcPr>
          <w:p w14:paraId="3BC0181F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5361D6B8" w14:textId="77777777">
        <w:tc>
          <w:tcPr>
            <w:tcW w:w="1035" w:type="dxa"/>
          </w:tcPr>
          <w:p w14:paraId="29A056D9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095" w:type="dxa"/>
          </w:tcPr>
          <w:p w14:paraId="07308958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85" w:type="dxa"/>
          </w:tcPr>
          <w:p w14:paraId="6C11A585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81" w:type="dxa"/>
          </w:tcPr>
          <w:p w14:paraId="7C07D420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618EC2D0" w14:textId="77777777">
        <w:tc>
          <w:tcPr>
            <w:tcW w:w="1035" w:type="dxa"/>
          </w:tcPr>
          <w:p w14:paraId="6B773DDD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1095" w:type="dxa"/>
          </w:tcPr>
          <w:p w14:paraId="588D2C23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85" w:type="dxa"/>
          </w:tcPr>
          <w:p w14:paraId="3AE32770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4581" w:type="dxa"/>
          </w:tcPr>
          <w:p w14:paraId="376CBCAB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3CD4857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011399D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¿Ha sido hospitalizado(a) por problemas emocionales? 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Sí       No</w:t>
      </w:r>
    </w:p>
    <w:p w14:paraId="6FDC20E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AE69109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liste las fechas, lugares, y razones.</w:t>
      </w:r>
    </w:p>
    <w:p w14:paraId="2A56E7C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30596B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8743F9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EB7DAB8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¿Ha tratado alguna vez de quitarse la vida? 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          Sí       No</w:t>
      </w:r>
    </w:p>
    <w:p w14:paraId="7E4EA96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AC57EC1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 las circunstancias.</w:t>
      </w:r>
    </w:p>
    <w:p w14:paraId="759C7DB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F8FB9E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7DAFC3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70B10D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E91E4C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¿Ha pensado seriamente en quitarse la vida?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         Sí       No</w:t>
      </w:r>
    </w:p>
    <w:p w14:paraId="0E030DA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63055BB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 las circunstancias.</w:t>
      </w:r>
    </w:p>
    <w:p w14:paraId="27559D0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A761B4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001C87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F753EC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FF50F55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¿Ha tenido problemas legales?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 xml:space="preserve">                    Sí       No</w:t>
      </w:r>
    </w:p>
    <w:p w14:paraId="275A29F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907B1FB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 las circunstancias y el resultado.</w:t>
      </w:r>
    </w:p>
    <w:p w14:paraId="4743C33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DA44D4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33556C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04F4D7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D5C809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¿Ha tenido alguna vez una experiencia sexual no deseada?</w:t>
      </w:r>
      <w:r>
        <w:rPr>
          <w:rFonts w:ascii="Montserrat" w:eastAsia="Montserrat" w:hAnsi="Montserrat" w:cs="Montserrat"/>
          <w:sz w:val="22"/>
          <w:szCs w:val="22"/>
        </w:rPr>
        <w:t xml:space="preserve">       Sí       No</w:t>
      </w:r>
    </w:p>
    <w:p w14:paraId="40BED67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4363505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explique.</w:t>
      </w:r>
    </w:p>
    <w:p w14:paraId="5E9CFDF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7C713F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B54D50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07D242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BE1490F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¿Ha sido víctima de maltrato físico o psicológico?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Sí       No</w:t>
      </w:r>
    </w:p>
    <w:p w14:paraId="2CBC8A3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80EF136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explique.</w:t>
      </w:r>
    </w:p>
    <w:p w14:paraId="50489C4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CA02CB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7DFD83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176CC9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593743B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¿Ha experimentado alguna situación temprana adversa (ej: separación prolongada de sus padres o cuidador, accidente importante, presenciado violencia en casa, presenciado abuso de alcohol o drogas, enfermedad catastrófica suya o de un ser querido, muerte inesperada de un ser querido, pobreza extrema, vivir en un entorno social violento, etc.)?   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</w:t>
      </w:r>
    </w:p>
    <w:p w14:paraId="24DEB7D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F3F02EE" w14:textId="77777777" w:rsidR="00166442" w:rsidRDefault="00166442">
      <w:pPr>
        <w:ind w:left="0" w:hanging="2"/>
        <w:jc w:val="right"/>
        <w:rPr>
          <w:rFonts w:ascii="Montserrat" w:eastAsia="Montserrat" w:hAnsi="Montserrat" w:cs="Montserrat"/>
          <w:sz w:val="22"/>
          <w:szCs w:val="22"/>
        </w:rPr>
      </w:pPr>
    </w:p>
    <w:p w14:paraId="7F601FCD" w14:textId="77777777" w:rsidR="00166442" w:rsidRDefault="00000000">
      <w:pPr>
        <w:ind w:left="0" w:hanging="2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Sí       No</w:t>
      </w:r>
    </w:p>
    <w:p w14:paraId="25B0F64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0E4F6E9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explique.</w:t>
      </w:r>
    </w:p>
    <w:p w14:paraId="3AE0F87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3A8294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5441F9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17C064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E0963EC" w14:textId="77777777" w:rsidR="00166442" w:rsidRDefault="0016644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794B5349" w14:textId="77777777" w:rsidR="0016644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  <w:u w:val="single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Salud</w:t>
      </w:r>
    </w:p>
    <w:p w14:paraId="59C70FC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44B533AA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¿Cuánto pesa ____________ y cuánto mide ___________?</w:t>
      </w:r>
    </w:p>
    <w:p w14:paraId="768BC996" w14:textId="77777777" w:rsidR="00166442" w:rsidRDefault="00166442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BC16E9C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¿Cuál considera que es su peso ideal? _____________</w:t>
      </w:r>
    </w:p>
    <w:p w14:paraId="76BD3EE5" w14:textId="77777777" w:rsidR="00166442" w:rsidRDefault="00166442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522CA81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¿Hay algún aspecto de su cuerpo que le moleste o disguste?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Sí       No</w:t>
      </w:r>
    </w:p>
    <w:p w14:paraId="32BFA5A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D43F6D9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explique.</w:t>
      </w:r>
    </w:p>
    <w:p w14:paraId="3361DF9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CCB67F7" w14:textId="77777777" w:rsidR="00166442" w:rsidRDefault="00166442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2604CD7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¿Ha tenido alguna enfermedad médica importante?  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        Sí       No</w:t>
      </w:r>
    </w:p>
    <w:p w14:paraId="3370B35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59CE547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describa.</w:t>
      </w:r>
    </w:p>
    <w:p w14:paraId="6F149202" w14:textId="77777777" w:rsidR="00166442" w:rsidRDefault="00166442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3323FE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highlight w:val="yellow"/>
        </w:rPr>
      </w:pPr>
    </w:p>
    <w:p w14:paraId="39CB41D6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En promedio, ¿cuántas horas duerme cada noche? ___________</w:t>
      </w:r>
    </w:p>
    <w:p w14:paraId="45A9874F" w14:textId="77777777" w:rsidR="00166442" w:rsidRDefault="00166442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</w:p>
    <w:p w14:paraId="13B8C701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¿Tiene dificultades para dormir?</w:t>
      </w:r>
      <w:r>
        <w:rPr>
          <w:rFonts w:ascii="Montserrat" w:eastAsia="Montserrat" w:hAnsi="Montserrat" w:cs="Montserrat"/>
          <w:b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 xml:space="preserve">        </w:t>
      </w:r>
      <w:r>
        <w:rPr>
          <w:rFonts w:ascii="Montserrat" w:eastAsia="Montserrat" w:hAnsi="Montserrat" w:cs="Montserrat"/>
          <w:sz w:val="22"/>
          <w:szCs w:val="22"/>
        </w:rPr>
        <w:tab/>
        <w:t>Sí       No</w:t>
      </w:r>
    </w:p>
    <w:p w14:paraId="32B73B0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A5FF77F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¿Hace alguna actividad física regularmente (ej: gimnasio, deporte, salir a caminar)?   </w:t>
      </w:r>
    </w:p>
    <w:p w14:paraId="0EA6A452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Sí           No</w:t>
      </w:r>
    </w:p>
    <w:p w14:paraId="29FAA7D2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  <w:highlight w:val="yellow"/>
        </w:rPr>
      </w:pPr>
      <w:r>
        <w:rPr>
          <w:rFonts w:ascii="Montserrat" w:eastAsia="Montserrat" w:hAnsi="Montserrat" w:cs="Montserrat"/>
          <w:sz w:val="22"/>
          <w:szCs w:val="22"/>
        </w:rPr>
        <w:br/>
        <w:t>Si su respuesta es Sí, por favor describa y explique la frecuencia.</w:t>
      </w:r>
      <w:r>
        <w:rPr>
          <w:rFonts w:ascii="Montserrat" w:eastAsia="Montserrat" w:hAnsi="Montserrat" w:cs="Montserrat"/>
          <w:sz w:val="22"/>
          <w:szCs w:val="22"/>
        </w:rPr>
        <w:br/>
      </w:r>
    </w:p>
    <w:p w14:paraId="1004E87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highlight w:val="yellow"/>
        </w:rPr>
      </w:pPr>
    </w:p>
    <w:p w14:paraId="2756505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5557EF6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Marque la frecuencia con que ha consumido: </w:t>
      </w:r>
    </w:p>
    <w:tbl>
      <w:tblPr>
        <w:tblStyle w:val="a3"/>
        <w:tblW w:w="100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47"/>
        <w:gridCol w:w="941"/>
        <w:gridCol w:w="1456"/>
        <w:gridCol w:w="1396"/>
        <w:gridCol w:w="3132"/>
      </w:tblGrid>
      <w:tr w:rsidR="00166442" w14:paraId="4A317AD3" w14:textId="77777777">
        <w:tc>
          <w:tcPr>
            <w:tcW w:w="1908" w:type="dxa"/>
          </w:tcPr>
          <w:p w14:paraId="2BF47D48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D770BCC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Nunca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14:paraId="3B0C6661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Rara vez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14:paraId="65C065D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Frecuentemente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14:paraId="210FB157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Muy frecuentemente</w:t>
            </w:r>
          </w:p>
        </w:tc>
        <w:tc>
          <w:tcPr>
            <w:tcW w:w="3132" w:type="dxa"/>
          </w:tcPr>
          <w:p w14:paraId="72130DFA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Cantidad de consumo semanal </w:t>
            </w:r>
          </w:p>
          <w:p w14:paraId="600C129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Ejemplo: 2-4 tragos a la semana</w:t>
            </w:r>
          </w:p>
        </w:tc>
      </w:tr>
      <w:tr w:rsidR="00166442" w14:paraId="39D29B7F" w14:textId="77777777">
        <w:tc>
          <w:tcPr>
            <w:tcW w:w="1908" w:type="dxa"/>
          </w:tcPr>
          <w:p w14:paraId="6741E04B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Alcohol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14:paraId="65468FCF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14:paraId="5F07EDFC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14:paraId="4E41CB11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left w:val="nil"/>
              <w:bottom w:val="nil"/>
            </w:tcBorders>
          </w:tcPr>
          <w:p w14:paraId="4D1821F1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31DB016E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28DB0824" w14:textId="77777777">
        <w:tc>
          <w:tcPr>
            <w:tcW w:w="1908" w:type="dxa"/>
          </w:tcPr>
          <w:p w14:paraId="5FA43C5D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Marihuana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3AACA4D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C3C728C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6031F4F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40D4C0E3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3CF89E3B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55A2C20" w14:textId="77777777">
        <w:tc>
          <w:tcPr>
            <w:tcW w:w="1908" w:type="dxa"/>
          </w:tcPr>
          <w:p w14:paraId="75D40439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Tranquilizantes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1B2F2EB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91E171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268682F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7A71879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706BDF15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E9BFD8D" w14:textId="77777777">
        <w:tc>
          <w:tcPr>
            <w:tcW w:w="1908" w:type="dxa"/>
          </w:tcPr>
          <w:p w14:paraId="1F5BBF70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Sedantes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DCBF040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3CC827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7B515EC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0916D5A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4C0F361E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85E388F" w14:textId="77777777">
        <w:tc>
          <w:tcPr>
            <w:tcW w:w="1908" w:type="dxa"/>
          </w:tcPr>
          <w:p w14:paraId="415B1690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Aspirina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5E7D7464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DE7179E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581C277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0E0E46AB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54B9D647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53F5A0C1" w14:textId="77777777">
        <w:tc>
          <w:tcPr>
            <w:tcW w:w="1908" w:type="dxa"/>
          </w:tcPr>
          <w:p w14:paraId="51ACACD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Cocaína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86F03A0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5EAFD53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30517B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156BBB0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60F28C1A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44F9C0C8" w14:textId="77777777">
        <w:tc>
          <w:tcPr>
            <w:tcW w:w="1908" w:type="dxa"/>
          </w:tcPr>
          <w:p w14:paraId="1124E7C1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Remedios para el dolor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4FDB903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5382AD4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6CFDE3B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2F8D67C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5ED24DA6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5B9FA456" w14:textId="77777777">
        <w:tc>
          <w:tcPr>
            <w:tcW w:w="1908" w:type="dxa"/>
          </w:tcPr>
          <w:p w14:paraId="3C658C94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Cafeína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ECECE07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EC2A83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CBC9011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38EF8B4E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58C012D7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31034DA5" w14:textId="77777777">
        <w:tc>
          <w:tcPr>
            <w:tcW w:w="1908" w:type="dxa"/>
          </w:tcPr>
          <w:p w14:paraId="1670561B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Tabaco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EA3FBA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3F96E0A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2FF369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03DE519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02EBF42E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4AAD8CB4" w14:textId="77777777">
        <w:tc>
          <w:tcPr>
            <w:tcW w:w="1908" w:type="dxa"/>
          </w:tcPr>
          <w:p w14:paraId="66C690FA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Narcóticos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AB4B61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1BA601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604C34B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0FC500E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13C01335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1265A36B" w14:textId="77777777">
        <w:tc>
          <w:tcPr>
            <w:tcW w:w="1908" w:type="dxa"/>
          </w:tcPr>
          <w:p w14:paraId="7EFBB4EC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Estimulantes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1958B24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ABC210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E4C4EE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707BDED7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5B20BFA9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D7472A4" w14:textId="77777777">
        <w:tc>
          <w:tcPr>
            <w:tcW w:w="1908" w:type="dxa"/>
          </w:tcPr>
          <w:p w14:paraId="603AFE5C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Alucinógenos (LSD, etc)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523CFBFE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89C20AF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89E922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14:paraId="2659749A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50DB05A5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08F13ADE" w14:textId="77777777">
        <w:tc>
          <w:tcPr>
            <w:tcW w:w="1908" w:type="dxa"/>
          </w:tcPr>
          <w:p w14:paraId="775EE666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(otro)</w:t>
            </w:r>
          </w:p>
        </w:tc>
        <w:tc>
          <w:tcPr>
            <w:tcW w:w="1247" w:type="dxa"/>
            <w:tcBorders>
              <w:top w:val="nil"/>
              <w:right w:val="nil"/>
            </w:tcBorders>
          </w:tcPr>
          <w:p w14:paraId="0EB9DBC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0B3048F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</w:tcPr>
          <w:p w14:paraId="566BFB01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</w:tcBorders>
          </w:tcPr>
          <w:p w14:paraId="078935F3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3132" w:type="dxa"/>
          </w:tcPr>
          <w:p w14:paraId="35E763ED" w14:textId="77777777" w:rsidR="00166442" w:rsidRDefault="00166442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296BF9DE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E5D7B5D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Por favor indique cualquier remedio que está tomando actualmente o ha tomado en los últimos 6 meses, comprados con y sin receta médica. Por favor especifique hace cuánto tiempo toma el remedio y la cantidad. </w:t>
      </w:r>
    </w:p>
    <w:p w14:paraId="53525DB9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9E2723A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F44E3C1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30E21DEF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6DA323DA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Por favor describa cualquier preocupación que tenga en relación a su salud (ejemplo: alergias, problemas para dormir o comer, síntomas físicos) que no haya descrito previamente.</w:t>
      </w:r>
    </w:p>
    <w:p w14:paraId="26A34DB8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61E9587E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FF4D302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7E4FC984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¿En general, cómo es su estado de salud actual?</w:t>
      </w:r>
    </w:p>
    <w:p w14:paraId="55F2CC55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E95AAA0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EBF9C7C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  <w:u w:val="single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Información demográfica adicional</w:t>
      </w:r>
    </w:p>
    <w:p w14:paraId="07E30B28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2C2FA34C" w14:textId="77777777" w:rsidR="001664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¿Cuál es el nivel de educación más alto completado por usted?</w:t>
      </w:r>
    </w:p>
    <w:p w14:paraId="3A986311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31D4F75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67DEB89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¿Estudia actualmente?                               Sí           No</w:t>
      </w:r>
    </w:p>
    <w:p w14:paraId="77C1AACE" w14:textId="77777777" w:rsidR="00166442" w:rsidRDefault="00166442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</w:p>
    <w:p w14:paraId="5BC28EFB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Si su respuesta es Sí, por favor indique qué estudia y dónde.</w:t>
      </w:r>
    </w:p>
    <w:p w14:paraId="51F40D9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ABB6FD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3BD83B6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¿Trabaja actualmente?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               Sí           No</w:t>
      </w:r>
    </w:p>
    <w:p w14:paraId="3872AE5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297158D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indique:</w:t>
      </w:r>
    </w:p>
    <w:p w14:paraId="192282D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C012F11" w14:textId="77777777" w:rsidR="00166442" w:rsidRDefault="00000000">
      <w:pPr>
        <w:numPr>
          <w:ilvl w:val="0"/>
          <w:numId w:val="1"/>
        </w:numPr>
        <w:ind w:left="0" w:hanging="2"/>
        <w:rPr>
          <w:rFonts w:ascii="Montserrat" w:eastAsia="Montserrat" w:hAnsi="Montserrat" w:cs="Montserrat"/>
          <w:i/>
          <w:sz w:val="22"/>
          <w:szCs w:val="22"/>
        </w:rPr>
      </w:pPr>
      <w:r>
        <w:rPr>
          <w:rFonts w:ascii="Montserrat" w:eastAsia="Montserrat" w:hAnsi="Montserrat" w:cs="Montserrat"/>
          <w:i/>
          <w:sz w:val="22"/>
          <w:szCs w:val="22"/>
        </w:rPr>
        <w:t>¿En qué trabaja?</w:t>
      </w:r>
    </w:p>
    <w:p w14:paraId="3477804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7813394" w14:textId="77777777" w:rsidR="00166442" w:rsidRDefault="00000000">
      <w:pPr>
        <w:numPr>
          <w:ilvl w:val="0"/>
          <w:numId w:val="1"/>
        </w:numPr>
        <w:ind w:left="0" w:hanging="2"/>
        <w:rPr>
          <w:rFonts w:ascii="Montserrat" w:eastAsia="Montserrat" w:hAnsi="Montserrat" w:cs="Montserrat"/>
          <w:i/>
          <w:sz w:val="22"/>
          <w:szCs w:val="22"/>
        </w:rPr>
      </w:pPr>
      <w:r>
        <w:rPr>
          <w:rFonts w:ascii="Montserrat" w:eastAsia="Montserrat" w:hAnsi="Montserrat" w:cs="Montserrat"/>
          <w:i/>
          <w:sz w:val="22"/>
          <w:szCs w:val="22"/>
        </w:rPr>
        <w:t>¿Hace cuanto tiempo está en este trabajo?</w:t>
      </w:r>
    </w:p>
    <w:p w14:paraId="62A4A468" w14:textId="77777777" w:rsidR="00166442" w:rsidRDefault="001664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61441C58" w14:textId="77777777" w:rsidR="00166442" w:rsidRDefault="00000000">
      <w:pPr>
        <w:numPr>
          <w:ilvl w:val="0"/>
          <w:numId w:val="1"/>
        </w:num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i/>
          <w:sz w:val="22"/>
          <w:szCs w:val="22"/>
        </w:rPr>
        <w:t>¿Está satisfecho con su trabajo?</w:t>
      </w:r>
      <w:r>
        <w:rPr>
          <w:rFonts w:ascii="Montserrat" w:eastAsia="Montserrat" w:hAnsi="Montserrat" w:cs="Montserrat"/>
          <w:sz w:val="22"/>
          <w:szCs w:val="22"/>
        </w:rPr>
        <w:t xml:space="preserve">                Sí           No</w:t>
      </w:r>
    </w:p>
    <w:p w14:paraId="0D0051C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04D47A2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No, por favor explique:</w:t>
      </w:r>
    </w:p>
    <w:p w14:paraId="0FC1E89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D05DC4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4E05255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¿Cuál es el ingreso mensual de su familia?</w:t>
      </w:r>
    </w:p>
    <w:p w14:paraId="2CC345B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A577312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¿Se encuentra en este momento con problemas económicos importantes?</w:t>
      </w:r>
      <w:r>
        <w:rPr>
          <w:rFonts w:ascii="Montserrat" w:eastAsia="Montserrat" w:hAnsi="Montserrat" w:cs="Montserrat"/>
          <w:sz w:val="22"/>
          <w:szCs w:val="22"/>
        </w:rPr>
        <w:t xml:space="preserve">        </w:t>
      </w:r>
    </w:p>
    <w:p w14:paraId="67E66CB4" w14:textId="77777777" w:rsidR="00166442" w:rsidRDefault="00000000">
      <w:pPr>
        <w:spacing w:line="36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Sí           No</w:t>
      </w:r>
    </w:p>
    <w:p w14:paraId="0DE5163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8917014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su respuesta es Sí, por favor explique.</w:t>
      </w:r>
    </w:p>
    <w:p w14:paraId="6E85890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3E6C29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6C4B84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3DD90CC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Si está casado(o) o vive con su pareja, por favor indique la ocupación de él o ella.</w:t>
      </w:r>
    </w:p>
    <w:p w14:paraId="3608AD4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5EBC44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0D6731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E0A579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6DCFA0C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51572F6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18C194A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55707A2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570BC9F7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sz w:val="22"/>
          <w:szCs w:val="22"/>
          <w:u w:val="single"/>
        </w:rPr>
        <w:t>Varios</w:t>
      </w:r>
    </w:p>
    <w:p w14:paraId="7A4FFCB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699EFF93" w14:textId="77777777" w:rsidR="00166442" w:rsidRDefault="00166442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</w:p>
    <w:p w14:paraId="13BF976D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¿Profesa alguna religión?</w:t>
      </w:r>
      <w:r>
        <w:rPr>
          <w:rFonts w:ascii="Montserrat" w:eastAsia="Montserrat" w:hAnsi="Montserrat" w:cs="Montserrat"/>
          <w:sz w:val="22"/>
          <w:szCs w:val="22"/>
        </w:rPr>
        <w:t xml:space="preserve">       Sí      No</w:t>
      </w:r>
    </w:p>
    <w:p w14:paraId="3820EF1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2810B90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En caso de que Sí, por favor describa y explique el rol que juega en su vida.</w:t>
      </w:r>
    </w:p>
    <w:p w14:paraId="0BA574B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57B95C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12DD27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5EF79D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F2214C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9850BA9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Describa su forma de ser.</w:t>
      </w:r>
    </w:p>
    <w:p w14:paraId="101D30A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AE063D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D62FB8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95874B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183327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133642F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Describa la forma de ser de alguna persona cercana a usted (ej: mamá, papá, pareja, etc.)</w:t>
      </w:r>
      <w:r>
        <w:rPr>
          <w:rFonts w:ascii="Montserrat" w:eastAsia="Montserrat" w:hAnsi="Montserrat" w:cs="Montserrat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br/>
      </w:r>
      <w:r>
        <w:rPr>
          <w:rFonts w:ascii="Montserrat" w:eastAsia="Montserrat" w:hAnsi="Montserrat" w:cs="Montserrat"/>
          <w:sz w:val="22"/>
          <w:szCs w:val="22"/>
        </w:rPr>
        <w:br/>
      </w:r>
    </w:p>
    <w:p w14:paraId="1B9722F6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¿Cuál es su orientación sexual? Por favor marcar en continuo de totalmente homosexual/lesbiana a totalmente heterosexual.</w:t>
      </w:r>
    </w:p>
    <w:p w14:paraId="1025009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693CCA2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Homosexual/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 xml:space="preserve">       Bi-sexual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>Heterosexual</w:t>
      </w:r>
    </w:p>
    <w:p w14:paraId="1F1E5CC3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Lesbiana</w:t>
      </w:r>
    </w:p>
    <w:p w14:paraId="6AD96CB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22BC9E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|________________________________________|__________________________________________|</w:t>
      </w:r>
    </w:p>
    <w:p w14:paraId="54EE33E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1493413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br/>
        <w:t xml:space="preserve">En promedio, ¿cuántas horas usa redes sociales al día? (ej: Facebook, Instagram, Twitter) </w:t>
      </w:r>
    </w:p>
    <w:p w14:paraId="005FA7F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0BBEAF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43150E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2F9BA69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¿Qué actividades hace habitualmente que disfruta? </w:t>
      </w:r>
    </w:p>
    <w:p w14:paraId="617117C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AAADC2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7CCA55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20F037B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3A969FB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3F7A958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5CC68E7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485551B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0C2BA59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017BF40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0B4DCBDF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sz w:val="22"/>
          <w:szCs w:val="22"/>
          <w:u w:val="single"/>
        </w:rPr>
        <w:t>Historia de vida</w:t>
      </w:r>
    </w:p>
    <w:p w14:paraId="4292F23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A641DC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DD68CE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Por favor describa sus experiencias más importantes durante los siguientes períodos de su vida. </w:t>
      </w:r>
    </w:p>
    <w:p w14:paraId="7AE8ED5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4E6C208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0-5 años</w:t>
      </w:r>
    </w:p>
    <w:p w14:paraId="33AE7E0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826AE0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EF0608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6B3BDD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88592D4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6-10 años</w:t>
      </w:r>
    </w:p>
    <w:p w14:paraId="275EA6A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52D4EF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63BD0F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FCD8A0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B33E0CB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11-15 años</w:t>
      </w:r>
    </w:p>
    <w:p w14:paraId="0043877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9B0B12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A89059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5A8C46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6838CFE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16-20 años</w:t>
      </w:r>
    </w:p>
    <w:p w14:paraId="6FC4C37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A8C7CB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A9A088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246AAF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C18AF5A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21-25 años</w:t>
      </w:r>
    </w:p>
    <w:p w14:paraId="7A0BD46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2E062E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53F694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CB67A1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F76D87E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26-30 años</w:t>
      </w:r>
    </w:p>
    <w:p w14:paraId="5D5C113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00D7B1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037205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DE0189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91C7682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31-35 años</w:t>
      </w:r>
    </w:p>
    <w:p w14:paraId="23FB134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2201BA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4D2D09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698AD0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A3301FF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36-40 años</w:t>
      </w:r>
    </w:p>
    <w:p w14:paraId="31E0514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59BE39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8780CC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08EE2B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49D728F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41-45 años</w:t>
      </w:r>
    </w:p>
    <w:p w14:paraId="6740A22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5989F1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B1BD35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5870A2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89DE67F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46-50 años</w:t>
      </w:r>
    </w:p>
    <w:p w14:paraId="7CA0459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B99A4B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04FEC0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51F68B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10124F3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51-55 años</w:t>
      </w:r>
    </w:p>
    <w:p w14:paraId="13F34A6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77A403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7FF307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3F20F3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83F1C67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56-60 años</w:t>
      </w:r>
    </w:p>
    <w:p w14:paraId="283190A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088476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7279B8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58729F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D62D0D6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61-65 años</w:t>
      </w:r>
    </w:p>
    <w:p w14:paraId="62F27A3B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B481722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7AC23D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1E769D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5D501B4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Después de los 65 años</w:t>
      </w:r>
    </w:p>
    <w:p w14:paraId="47AF15A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2DDA70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C5D230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C150CC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1E97C3E0" w14:textId="77777777" w:rsidR="0016644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  <w:u w:val="single"/>
        </w:rPr>
      </w:pP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Motivo de consulta</w:t>
      </w:r>
    </w:p>
    <w:p w14:paraId="3F4227D7" w14:textId="77777777" w:rsidR="00166442" w:rsidRDefault="00000000">
      <w:pPr>
        <w:spacing w:line="48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¿Por qué necesita ayuda en este momento?, ¿Por qué consulta ahora?</w:t>
      </w:r>
    </w:p>
    <w:p w14:paraId="67FF372C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4F48B8B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49A374C" w14:textId="77777777" w:rsidR="00166442" w:rsidRDefault="00000000">
      <w:pPr>
        <w:spacing w:line="48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lastRenderedPageBreak/>
        <w:t>¿Cuándo comenzaron sus dificultades?</w:t>
      </w:r>
    </w:p>
    <w:p w14:paraId="5B485CB6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219A6EF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</w:p>
    <w:p w14:paraId="2D25D91F" w14:textId="77777777" w:rsidR="00166442" w:rsidRDefault="00000000">
      <w:pPr>
        <w:spacing w:line="48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Por favor entregue más información sobre sus problemas y preocupaciones.</w:t>
      </w:r>
    </w:p>
    <w:tbl>
      <w:tblPr>
        <w:tblStyle w:val="a4"/>
        <w:tblW w:w="100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66442" w14:paraId="758F8592" w14:textId="77777777">
        <w:tc>
          <w:tcPr>
            <w:tcW w:w="10080" w:type="dxa"/>
            <w:gridSpan w:val="9"/>
            <w:tcBorders>
              <w:bottom w:val="single" w:sz="4" w:space="0" w:color="000000"/>
            </w:tcBorders>
          </w:tcPr>
          <w:p w14:paraId="200739E1" w14:textId="77777777" w:rsidR="00166442" w:rsidRDefault="00000000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Problema 1:</w:t>
            </w:r>
          </w:p>
          <w:p w14:paraId="50443F62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54079DA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20A6B61B" w14:textId="77777777">
        <w:tc>
          <w:tcPr>
            <w:tcW w:w="10080" w:type="dxa"/>
            <w:gridSpan w:val="9"/>
            <w:shd w:val="clear" w:color="auto" w:fill="E6E6E6"/>
          </w:tcPr>
          <w:p w14:paraId="1E042907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¿En general, cuánto le molesta este problema (marque uno de los números)?</w:t>
            </w:r>
          </w:p>
        </w:tc>
      </w:tr>
      <w:tr w:rsidR="00166442" w14:paraId="6EF21DDE" w14:textId="77777777">
        <w:tc>
          <w:tcPr>
            <w:tcW w:w="10080" w:type="dxa"/>
            <w:gridSpan w:val="9"/>
            <w:shd w:val="clear" w:color="auto" w:fill="E6E6E6"/>
          </w:tcPr>
          <w:p w14:paraId="36A4E501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Nada                                                                                                                              No podría ser peor</w:t>
            </w:r>
          </w:p>
        </w:tc>
      </w:tr>
      <w:tr w:rsidR="00166442" w14:paraId="23D10174" w14:textId="77777777">
        <w:tc>
          <w:tcPr>
            <w:tcW w:w="1120" w:type="dxa"/>
          </w:tcPr>
          <w:p w14:paraId="5970CAED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5725DAE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14:paraId="624BFD4D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14:paraId="184158F4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14:paraId="1DFE444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14:paraId="3E8E6E7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14:paraId="7930FC8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14:paraId="6753FE4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14:paraId="1C4F287D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9</w:t>
            </w:r>
          </w:p>
        </w:tc>
      </w:tr>
    </w:tbl>
    <w:p w14:paraId="243181E7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5"/>
        <w:tblW w:w="100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66442" w14:paraId="4CBC12F7" w14:textId="77777777">
        <w:tc>
          <w:tcPr>
            <w:tcW w:w="10080" w:type="dxa"/>
            <w:gridSpan w:val="9"/>
            <w:tcBorders>
              <w:bottom w:val="single" w:sz="4" w:space="0" w:color="000000"/>
            </w:tcBorders>
          </w:tcPr>
          <w:p w14:paraId="1A514EB1" w14:textId="77777777" w:rsidR="00166442" w:rsidRDefault="00000000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Problema 2:</w:t>
            </w:r>
          </w:p>
          <w:p w14:paraId="3C4492A0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DB9D20D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6A66B92F" w14:textId="77777777">
        <w:tc>
          <w:tcPr>
            <w:tcW w:w="10080" w:type="dxa"/>
            <w:gridSpan w:val="9"/>
            <w:shd w:val="clear" w:color="auto" w:fill="E6E6E6"/>
          </w:tcPr>
          <w:p w14:paraId="66306A31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¿En general, cuánto le molesta este problema (marque uno de los números)?</w:t>
            </w:r>
          </w:p>
        </w:tc>
      </w:tr>
      <w:tr w:rsidR="00166442" w14:paraId="4ECE488C" w14:textId="77777777">
        <w:tc>
          <w:tcPr>
            <w:tcW w:w="10080" w:type="dxa"/>
            <w:gridSpan w:val="9"/>
            <w:shd w:val="clear" w:color="auto" w:fill="E6E6E6"/>
          </w:tcPr>
          <w:p w14:paraId="01DB22AF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Nada                                                                                                                              No podría ser peor</w:t>
            </w:r>
          </w:p>
        </w:tc>
      </w:tr>
      <w:tr w:rsidR="00166442" w14:paraId="0E0FD07A" w14:textId="77777777">
        <w:tc>
          <w:tcPr>
            <w:tcW w:w="1120" w:type="dxa"/>
          </w:tcPr>
          <w:p w14:paraId="5AC20CCF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61724BE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14:paraId="78D68334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14:paraId="58745B20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14:paraId="02D8B09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14:paraId="4DFA91A0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14:paraId="20B196FF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14:paraId="57FA866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14:paraId="41023DF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9</w:t>
            </w:r>
          </w:p>
        </w:tc>
      </w:tr>
    </w:tbl>
    <w:p w14:paraId="0FBD7E16" w14:textId="77777777" w:rsidR="00166442" w:rsidRDefault="00166442">
      <w:pPr>
        <w:spacing w:line="48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6"/>
        <w:tblW w:w="100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66442" w14:paraId="7FDE4F75" w14:textId="77777777">
        <w:tc>
          <w:tcPr>
            <w:tcW w:w="10080" w:type="dxa"/>
            <w:gridSpan w:val="9"/>
            <w:tcBorders>
              <w:bottom w:val="single" w:sz="4" w:space="0" w:color="000000"/>
            </w:tcBorders>
          </w:tcPr>
          <w:p w14:paraId="739ADA72" w14:textId="77777777" w:rsidR="00166442" w:rsidRDefault="00000000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Problema 3:</w:t>
            </w:r>
          </w:p>
          <w:p w14:paraId="16BB3A0F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7AF01A1" w14:textId="77777777" w:rsidR="00166442" w:rsidRDefault="00166442">
            <w:pPr>
              <w:spacing w:line="480" w:lineRule="auto"/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166442" w14:paraId="72AAB361" w14:textId="77777777">
        <w:tc>
          <w:tcPr>
            <w:tcW w:w="10080" w:type="dxa"/>
            <w:gridSpan w:val="9"/>
            <w:shd w:val="clear" w:color="auto" w:fill="E6E6E6"/>
          </w:tcPr>
          <w:p w14:paraId="0E9B30C5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¿En general, cuánto le molesta este problema (marque uno de los números)?</w:t>
            </w:r>
          </w:p>
        </w:tc>
      </w:tr>
      <w:tr w:rsidR="00166442" w14:paraId="24CA7A6D" w14:textId="77777777">
        <w:tc>
          <w:tcPr>
            <w:tcW w:w="10080" w:type="dxa"/>
            <w:gridSpan w:val="9"/>
            <w:shd w:val="clear" w:color="auto" w:fill="E6E6E6"/>
          </w:tcPr>
          <w:p w14:paraId="19B08AD3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Nada                                                                                                                              No podría ser peor</w:t>
            </w:r>
          </w:p>
        </w:tc>
      </w:tr>
      <w:tr w:rsidR="00166442" w14:paraId="149B22A1" w14:textId="77777777">
        <w:tc>
          <w:tcPr>
            <w:tcW w:w="1120" w:type="dxa"/>
          </w:tcPr>
          <w:p w14:paraId="06C75CCD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293FD69A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14:paraId="1118994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14:paraId="77BD0FA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14:paraId="2B0DA7B3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14:paraId="45E73C98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14:paraId="530C606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14:paraId="1CDADFFB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14:paraId="13CF5922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9</w:t>
            </w:r>
          </w:p>
        </w:tc>
      </w:tr>
    </w:tbl>
    <w:p w14:paraId="1E8C339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2F8F2A0" w14:textId="77777777" w:rsidR="002915E1" w:rsidRDefault="002915E1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</w:p>
    <w:p w14:paraId="03A3C4B5" w14:textId="51819333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lastRenderedPageBreak/>
        <w:t>¿Qué tipo de ayuda está buscando?</w:t>
      </w:r>
    </w:p>
    <w:p w14:paraId="3CBE049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0C398A1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AC34F0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1BB80A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14380F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5B6D4E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2126799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71D55F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4B76ADAE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2F1CFB8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1BA81B6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¿Cree que sus problemas y preocupaciones actuales reflejan problemas o formas de ser, que usted tiene hace mucho tiempo?</w:t>
      </w:r>
    </w:p>
    <w:p w14:paraId="5B0F01FA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a7"/>
        <w:tblW w:w="100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66442" w14:paraId="4592C0E9" w14:textId="77777777">
        <w:tc>
          <w:tcPr>
            <w:tcW w:w="10080" w:type="dxa"/>
            <w:gridSpan w:val="9"/>
            <w:shd w:val="clear" w:color="auto" w:fill="E6E6E6"/>
          </w:tcPr>
          <w:p w14:paraId="69CBAC02" w14:textId="77777777" w:rsidR="00166442" w:rsidRDefault="00000000">
            <w:pPr>
              <w:ind w:left="0" w:hanging="2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Para nada                                                                                                                                  Muchísimo</w:t>
            </w:r>
          </w:p>
        </w:tc>
      </w:tr>
      <w:tr w:rsidR="00166442" w14:paraId="476B6ACC" w14:textId="77777777">
        <w:tc>
          <w:tcPr>
            <w:tcW w:w="1120" w:type="dxa"/>
          </w:tcPr>
          <w:p w14:paraId="29FF91F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14:paraId="4C8FC371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14:paraId="4249928E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14:paraId="1B88168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14:paraId="4ED4CA5A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14:paraId="5463B6F6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14:paraId="106ED429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14:paraId="06CDE5BD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14:paraId="23F34A05" w14:textId="77777777" w:rsidR="00166442" w:rsidRDefault="00000000">
            <w:pPr>
              <w:ind w:left="0" w:hanging="2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9</w:t>
            </w:r>
          </w:p>
        </w:tc>
      </w:tr>
    </w:tbl>
    <w:p w14:paraId="7EECEAC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61F89A61" w14:textId="77777777" w:rsidR="00166442" w:rsidRDefault="00000000">
      <w:pPr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¿Cuánto tiempo espera que dure la terapia?</w:t>
      </w:r>
    </w:p>
    <w:p w14:paraId="19476843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37790D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7CFC0195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6AD5B8E6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24232E7E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  <w:r>
        <w:rPr>
          <w:rFonts w:ascii="Montserrat" w:eastAsia="Montserrat" w:hAnsi="Montserrat" w:cs="Montserrat"/>
          <w:sz w:val="22"/>
          <w:szCs w:val="22"/>
          <w:u w:val="single"/>
        </w:rPr>
        <w:t>Información adicional</w:t>
      </w:r>
    </w:p>
    <w:p w14:paraId="74BB50A4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1119E9C" w14:textId="77777777" w:rsidR="00166442" w:rsidRDefault="00000000">
      <w:pPr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 hay más información importante sobre usted o su familia que no le hayamos preguntado (ej: adopción, divorcio, eventos traumáticos, etc.) por favor escríbala aquí.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</w:r>
    </w:p>
    <w:p w14:paraId="2BFEAA67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63DC0230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0A4CE44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42DF10ED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02991B5C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46BB41E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u w:val="single"/>
        </w:rPr>
      </w:pPr>
    </w:p>
    <w:p w14:paraId="18DD396F" w14:textId="77777777" w:rsidR="00166442" w:rsidRDefault="00166442">
      <w:pPr>
        <w:ind w:left="0" w:hanging="2"/>
        <w:rPr>
          <w:rFonts w:ascii="Montserrat" w:eastAsia="Montserrat" w:hAnsi="Montserrat" w:cs="Montserrat"/>
          <w:sz w:val="22"/>
          <w:szCs w:val="22"/>
          <w:highlight w:val="yellow"/>
        </w:rPr>
      </w:pPr>
    </w:p>
    <w:sectPr w:rsidR="001664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B2F7" w14:textId="77777777" w:rsidR="005F311A" w:rsidRDefault="005F311A">
      <w:pPr>
        <w:spacing w:line="240" w:lineRule="auto"/>
        <w:ind w:left="0" w:hanging="2"/>
      </w:pPr>
      <w:r>
        <w:separator/>
      </w:r>
    </w:p>
  </w:endnote>
  <w:endnote w:type="continuationSeparator" w:id="0">
    <w:p w14:paraId="4360FCFE" w14:textId="77777777" w:rsidR="005F311A" w:rsidRDefault="005F31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2B82" w14:textId="77777777" w:rsidR="001664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65EEF6C" w14:textId="77777777" w:rsidR="00166442" w:rsidRDefault="001664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1600" w14:textId="77777777" w:rsidR="00166442" w:rsidRDefault="001664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</w:p>
  <w:p w14:paraId="1E3CDB5D" w14:textId="778DF4E7" w:rsidR="00166442" w:rsidRDefault="00000000">
    <w:pPr>
      <w:tabs>
        <w:tab w:val="center" w:pos="4252"/>
        <w:tab w:val="right" w:pos="8504"/>
      </w:tabs>
      <w:ind w:left="0" w:hanging="2"/>
      <w:rPr>
        <w:sz w:val="18"/>
        <w:szCs w:val="18"/>
      </w:rPr>
    </w:pPr>
    <w:r>
      <w:rPr>
        <w:sz w:val="18"/>
        <w:szCs w:val="18"/>
      </w:rPr>
      <w:t xml:space="preserve">Creado por Paula Errázuriz, Ph.D. y Candice Fischer, Ph.D. para </w:t>
    </w:r>
    <w:hyperlink r:id="rId1">
      <w:r>
        <w:rPr>
          <w:color w:val="1155CC"/>
          <w:sz w:val="18"/>
          <w:szCs w:val="18"/>
          <w:u w:val="single"/>
        </w:rPr>
        <w:t>PsiConecta</w:t>
      </w:r>
    </w:hyperlink>
    <w:r>
      <w:rPr>
        <w:sz w:val="18"/>
        <w:szCs w:val="18"/>
      </w:rPr>
      <w:t xml:space="preserve">                             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915E1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FB83EB4" w14:textId="77777777" w:rsidR="00166442" w:rsidRDefault="001664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right="36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D386" w14:textId="77777777" w:rsidR="00166442" w:rsidRDefault="00000000">
    <w:pPr>
      <w:tabs>
        <w:tab w:val="center" w:pos="4252"/>
        <w:tab w:val="right" w:pos="8504"/>
      </w:tabs>
      <w:ind w:left="0" w:hanging="2"/>
      <w:rPr>
        <w:sz w:val="18"/>
        <w:szCs w:val="18"/>
      </w:rPr>
    </w:pPr>
    <w:r>
      <w:rPr>
        <w:sz w:val="18"/>
        <w:szCs w:val="18"/>
      </w:rPr>
      <w:t xml:space="preserve">Creado por Paula Errázuriz, Ph.D. y Candice Fischer, Ph.D. para </w:t>
    </w:r>
    <w:hyperlink r:id="rId1">
      <w:r>
        <w:rPr>
          <w:color w:val="1155CC"/>
          <w:sz w:val="18"/>
          <w:szCs w:val="18"/>
          <w:u w:val="single"/>
        </w:rPr>
        <w:t>PsiConecta</w:t>
      </w:r>
    </w:hyperlink>
    <w:r>
      <w:rPr>
        <w:sz w:val="18"/>
        <w:szCs w:val="18"/>
      </w:rPr>
      <w:t xml:space="preserve">                             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915E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0CEB7D65" w14:textId="77777777" w:rsidR="00166442" w:rsidRDefault="00166442">
    <w:pPr>
      <w:ind w:left="0" w:hanging="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9A89" w14:textId="77777777" w:rsidR="005F311A" w:rsidRDefault="005F311A">
      <w:pPr>
        <w:spacing w:line="240" w:lineRule="auto"/>
        <w:ind w:left="0" w:hanging="2"/>
      </w:pPr>
      <w:r>
        <w:separator/>
      </w:r>
    </w:p>
  </w:footnote>
  <w:footnote w:type="continuationSeparator" w:id="0">
    <w:p w14:paraId="5AA0A94F" w14:textId="77777777" w:rsidR="005F311A" w:rsidRDefault="005F31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DB20" w14:textId="77777777" w:rsidR="00166442" w:rsidRDefault="00000000">
    <w:pPr>
      <w:ind w:left="0" w:hanging="2"/>
      <w:jc w:val="right"/>
      <w:rPr>
        <w:rFonts w:ascii="Montserrat" w:eastAsia="Montserrat" w:hAnsi="Montserrat" w:cs="Montserrat"/>
        <w:color w:val="666666"/>
        <w:sz w:val="18"/>
        <w:szCs w:val="18"/>
      </w:rPr>
    </w:pPr>
    <w:r>
      <w:rPr>
        <w:rFonts w:ascii="Montserrat" w:eastAsia="Montserrat" w:hAnsi="Montserrat" w:cs="Montserrat"/>
        <w:color w:val="666666"/>
        <w:sz w:val="18"/>
        <w:szCs w:val="18"/>
      </w:rPr>
      <w:t xml:space="preserve">      Cuestionario Adultos de Historia Personal (CAHP)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392DE7" wp14:editId="0AA2FE78">
          <wp:simplePos x="0" y="0"/>
          <wp:positionH relativeFrom="column">
            <wp:posOffset>1</wp:posOffset>
          </wp:positionH>
          <wp:positionV relativeFrom="paragraph">
            <wp:posOffset>-285749</wp:posOffset>
          </wp:positionV>
          <wp:extent cx="1827099" cy="62388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7099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F0EA0" w14:textId="77777777" w:rsidR="00166442" w:rsidRDefault="00166442">
    <w:pPr>
      <w:ind w:left="0" w:hanging="2"/>
      <w:rPr>
        <w:color w:val="B7B7B7"/>
      </w:rPr>
    </w:pPr>
  </w:p>
  <w:p w14:paraId="7AF0EC35" w14:textId="77777777" w:rsidR="00166442" w:rsidRDefault="00166442">
    <w:pPr>
      <w:ind w:left="0" w:hanging="2"/>
    </w:pPr>
  </w:p>
  <w:p w14:paraId="07A2B687" w14:textId="77777777" w:rsidR="00166442" w:rsidRDefault="00166442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2455" w14:textId="77777777" w:rsidR="00166442" w:rsidRDefault="00000000">
    <w:pPr>
      <w:ind w:left="0" w:hanging="2"/>
      <w:jc w:val="right"/>
    </w:pPr>
    <w:hyperlink r:id="rId1">
      <w:r>
        <w:rPr>
          <w:noProof/>
          <w:color w:val="1155CC"/>
          <w:u w:val="single"/>
        </w:rPr>
        <w:drawing>
          <wp:inline distT="114300" distB="114300" distL="114300" distR="114300" wp14:anchorId="2A08E556" wp14:editId="3252E05F">
            <wp:extent cx="707707" cy="24497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707" cy="244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40B"/>
    <w:multiLevelType w:val="multilevel"/>
    <w:tmpl w:val="A5E483C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32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20325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42"/>
    <w:rsid w:val="00166442"/>
    <w:rsid w:val="002915E1"/>
    <w:rsid w:val="005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0C4A5F"/>
  <w15:docId w15:val="{CF0320D3-5B36-D641-8A36-D7377AA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basedOn w:val="Normal"/>
    <w:next w:val="Normal"/>
    <w:pPr>
      <w:keepNext/>
      <w:spacing w:line="480" w:lineRule="auto"/>
    </w:pPr>
    <w:rPr>
      <w:u w:val="single"/>
      <w:lang w:val="es-DO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Sangradetextonormal">
    <w:name w:val="Sangría de texto normal"/>
    <w:basedOn w:val="Normal"/>
    <w:pPr>
      <w:ind w:left="360"/>
    </w:pPr>
    <w:rPr>
      <w:lang w:val="es-DO"/>
    </w:r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rrafodelista">
    <w:name w:val="Párrafo de lista"/>
    <w:basedOn w:val="Normal"/>
    <w:pPr>
      <w:ind w:left="720"/>
    </w:pPr>
  </w:style>
  <w:style w:type="paragraph" w:customStyle="1" w:styleId="Piedepgina">
    <w:name w:val="Pie de página"/>
    <w:basedOn w:val="Normal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merodepgina">
    <w:name w:val="Número de página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comentario">
    <w:name w:val="Ref. de comentari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Asuntodelcomentario">
    <w:name w:val="Asunto del comentario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conecta.org/?utm_source=cahp-documento&amp;utm_medium=documento-compartido&amp;utm_campaign=cahp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iconecta.org/?utm_source=cahp-documento&amp;utm_medium=documento-compartido&amp;utm_campaign=ca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62d6AiaVJqrYvssDOm/nlMogg==">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Errazuriz</dc:creator>
  <cp:lastModifiedBy>SEBASTIAN ROBERTO OPAZO MARCHETTI</cp:lastModifiedBy>
  <cp:revision>2</cp:revision>
  <dcterms:created xsi:type="dcterms:W3CDTF">2021-06-22T21:43:00Z</dcterms:created>
  <dcterms:modified xsi:type="dcterms:W3CDTF">2023-03-28T14:30:00Z</dcterms:modified>
</cp:coreProperties>
</file>